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8FB" w:rsidRDefault="00487462">
      <w:pPr>
        <w:tabs>
          <w:tab w:val="left" w:pos="360"/>
          <w:tab w:val="left" w:pos="540"/>
        </w:tabs>
        <w:spacing w:line="600" w:lineRule="exact"/>
        <w:outlineLvl w:val="0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/>
          <w:color w:val="000000"/>
          <w:sz w:val="32"/>
          <w:szCs w:val="32"/>
        </w:rPr>
        <w:t>附</w:t>
      </w:r>
      <w:r>
        <w:rPr>
          <w:rFonts w:ascii="Times New Roman" w:eastAsia="方正黑体_GBK" w:hint="eastAsia"/>
          <w:color w:val="000000"/>
          <w:sz w:val="32"/>
          <w:szCs w:val="32"/>
        </w:rPr>
        <w:t>件</w:t>
      </w:r>
      <w:r>
        <w:rPr>
          <w:rFonts w:ascii="Times New Roman" w:eastAsia="方正黑体_GBK" w:hAnsi="Times New Roman"/>
          <w:color w:val="000000"/>
          <w:sz w:val="32"/>
          <w:szCs w:val="32"/>
        </w:rPr>
        <w:t>2</w:t>
      </w:r>
    </w:p>
    <w:p w:rsidR="007808FB" w:rsidRDefault="007808FB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7808FB" w:rsidRDefault="00487462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承诺书</w:t>
      </w:r>
    </w:p>
    <w:p w:rsidR="007808FB" w:rsidRDefault="007808FB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7808FB" w:rsidRDefault="00487462">
      <w:pPr>
        <w:spacing w:line="60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我公司郑重承诺：在获得天府新区</w:t>
      </w:r>
      <w:r w:rsidR="00153683">
        <w:rPr>
          <w:rFonts w:ascii="Times New Roman" w:eastAsia="方正仿宋_GBK" w:hAnsi="Times New Roman"/>
          <w:kern w:val="0"/>
          <w:sz w:val="32"/>
          <w:szCs w:val="32"/>
        </w:rPr>
        <w:t>成都</w:t>
      </w:r>
      <w:r>
        <w:rPr>
          <w:rFonts w:ascii="Times New Roman" w:eastAsia="方正仿宋_GBK" w:hAnsi="Times New Roman"/>
          <w:kern w:val="0"/>
          <w:sz w:val="32"/>
          <w:szCs w:val="32"/>
        </w:rPr>
        <w:t>直管区</w:t>
      </w:r>
      <w:r w:rsidR="00153683">
        <w:rPr>
          <w:rFonts w:ascii="Times New Roman" w:eastAsia="方正仿宋_GBK" w:hAnsi="Times New Roman" w:hint="eastAsia"/>
          <w:kern w:val="0"/>
          <w:sz w:val="32"/>
          <w:szCs w:val="32"/>
        </w:rPr>
        <w:t>创业</w:t>
      </w:r>
      <w:r>
        <w:rPr>
          <w:rFonts w:ascii="Times New Roman" w:eastAsia="方正仿宋_GBK" w:hAnsi="Times New Roman"/>
          <w:kern w:val="0"/>
          <w:sz w:val="32"/>
          <w:szCs w:val="32"/>
        </w:rPr>
        <w:t>启动资金支持后，自启动资金款项到账之日起五年内，企业的注册地和工商税务关系不迁出天府新区成都直管区。若违反，自愿将此笔款项原额退还。</w:t>
      </w:r>
    </w:p>
    <w:p w:rsidR="007808FB" w:rsidRDefault="007808FB">
      <w:pPr>
        <w:spacing w:line="600" w:lineRule="exact"/>
        <w:rPr>
          <w:rFonts w:ascii="Times New Roman" w:eastAsia="方正仿宋_GBK" w:hAnsi="Times New Roman"/>
          <w:sz w:val="24"/>
          <w:szCs w:val="24"/>
        </w:rPr>
      </w:pPr>
    </w:p>
    <w:p w:rsidR="007808FB" w:rsidRDefault="007808FB">
      <w:pPr>
        <w:spacing w:line="600" w:lineRule="exact"/>
        <w:rPr>
          <w:rFonts w:ascii="Times New Roman" w:eastAsia="方正仿宋_GBK" w:hAnsi="Times New Roman"/>
          <w:sz w:val="24"/>
          <w:szCs w:val="24"/>
        </w:rPr>
      </w:pPr>
    </w:p>
    <w:p w:rsidR="007808FB" w:rsidRDefault="00487462">
      <w:pPr>
        <w:spacing w:line="600" w:lineRule="exact"/>
        <w:ind w:firstLineChars="1250" w:firstLine="4000"/>
        <w:rPr>
          <w:rFonts w:ascii="Times New Roman" w:eastAsia="方正仿宋_GBK" w:hAnsi="Times New Roman"/>
          <w:sz w:val="24"/>
          <w:szCs w:val="24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企业名称：</w:t>
      </w:r>
    </w:p>
    <w:p w:rsidR="007808FB" w:rsidRDefault="00487462">
      <w:pPr>
        <w:spacing w:line="600" w:lineRule="exact"/>
        <w:ind w:firstLineChars="1800" w:firstLine="4320"/>
        <w:rPr>
          <w:rFonts w:ascii="Times New Roman" w:eastAsia="方正仿宋_GBK" w:hAnsi="Times New Roman"/>
          <w:sz w:val="24"/>
          <w:szCs w:val="24"/>
        </w:rPr>
      </w:pPr>
      <w:r>
        <w:rPr>
          <w:rFonts w:ascii="Times New Roman" w:eastAsia="方正仿宋_GBK" w:hAnsi="Times New Roman"/>
          <w:sz w:val="24"/>
          <w:szCs w:val="24"/>
        </w:rPr>
        <w:t>（盖章）</w:t>
      </w:r>
    </w:p>
    <w:p w:rsidR="007808FB" w:rsidRDefault="00487462">
      <w:pPr>
        <w:spacing w:line="600" w:lineRule="exact"/>
        <w:ind w:firstLineChars="1250" w:firstLine="400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/>
          <w:kern w:val="0"/>
          <w:sz w:val="32"/>
          <w:szCs w:val="32"/>
        </w:rPr>
        <w:t>法人签字：</w:t>
      </w:r>
    </w:p>
    <w:p w:rsidR="007808FB" w:rsidRDefault="007808FB">
      <w:pPr>
        <w:spacing w:line="600" w:lineRule="exact"/>
        <w:rPr>
          <w:rFonts w:ascii="Times New Roman" w:eastAsia="方正仿宋_GBK" w:hAnsi="Times New Roman"/>
          <w:sz w:val="24"/>
          <w:szCs w:val="24"/>
        </w:rPr>
      </w:pPr>
      <w:bookmarkStart w:id="0" w:name="_GoBack"/>
      <w:bookmarkEnd w:id="0"/>
    </w:p>
    <w:sectPr w:rsidR="007808FB" w:rsidSect="007808F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898" w:rsidRPr="00A04FBA" w:rsidRDefault="00422898" w:rsidP="007808FB">
      <w:pPr>
        <w:ind w:firstLine="560"/>
        <w:rPr>
          <w:rFonts w:ascii="Times New Roman" w:hAnsi="Times New Roman"/>
        </w:rPr>
      </w:pPr>
      <w:r>
        <w:separator/>
      </w:r>
    </w:p>
  </w:endnote>
  <w:endnote w:type="continuationSeparator" w:id="0">
    <w:p w:rsidR="00422898" w:rsidRPr="00A04FBA" w:rsidRDefault="00422898" w:rsidP="007808FB">
      <w:pPr>
        <w:ind w:firstLine="560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8FB" w:rsidRDefault="0057587E">
    <w:pPr>
      <w:pStyle w:val="a3"/>
      <w:jc w:val="center"/>
    </w:pPr>
    <w:r>
      <w:fldChar w:fldCharType="begin"/>
    </w:r>
    <w:r w:rsidR="00487462">
      <w:instrText xml:space="preserve"> PAGE   \* MERGEFORMAT </w:instrText>
    </w:r>
    <w:r>
      <w:fldChar w:fldCharType="separate"/>
    </w:r>
    <w:r w:rsidR="005E58D4">
      <w:rPr>
        <w:noProof/>
      </w:rPr>
      <w:t>1</w:t>
    </w:r>
    <w:r>
      <w:fldChar w:fldCharType="end"/>
    </w:r>
  </w:p>
  <w:p w:rsidR="007808FB" w:rsidRDefault="007808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898" w:rsidRPr="00A04FBA" w:rsidRDefault="00422898" w:rsidP="007808FB">
      <w:pPr>
        <w:ind w:firstLine="560"/>
        <w:rPr>
          <w:rFonts w:ascii="Times New Roman" w:hAnsi="Times New Roman"/>
        </w:rPr>
      </w:pPr>
      <w:r>
        <w:separator/>
      </w:r>
    </w:p>
  </w:footnote>
  <w:footnote w:type="continuationSeparator" w:id="0">
    <w:p w:rsidR="00422898" w:rsidRPr="00A04FBA" w:rsidRDefault="00422898" w:rsidP="007808FB">
      <w:pPr>
        <w:ind w:firstLine="560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8FB" w:rsidRDefault="007808F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6C"/>
    <w:rsid w:val="00005312"/>
    <w:rsid w:val="00006817"/>
    <w:rsid w:val="000724C2"/>
    <w:rsid w:val="00153683"/>
    <w:rsid w:val="001623AE"/>
    <w:rsid w:val="001B2FCC"/>
    <w:rsid w:val="001C0A18"/>
    <w:rsid w:val="001C3C4D"/>
    <w:rsid w:val="00213FD5"/>
    <w:rsid w:val="002312F3"/>
    <w:rsid w:val="00241310"/>
    <w:rsid w:val="002B4059"/>
    <w:rsid w:val="002D719D"/>
    <w:rsid w:val="003449B2"/>
    <w:rsid w:val="00392A16"/>
    <w:rsid w:val="00422898"/>
    <w:rsid w:val="004713D2"/>
    <w:rsid w:val="00487462"/>
    <w:rsid w:val="00525E31"/>
    <w:rsid w:val="0057587E"/>
    <w:rsid w:val="00575BDB"/>
    <w:rsid w:val="005A1508"/>
    <w:rsid w:val="005D75C4"/>
    <w:rsid w:val="005E58D4"/>
    <w:rsid w:val="00614338"/>
    <w:rsid w:val="006417CA"/>
    <w:rsid w:val="00685B47"/>
    <w:rsid w:val="00694CC5"/>
    <w:rsid w:val="006A5CBC"/>
    <w:rsid w:val="006E456C"/>
    <w:rsid w:val="00732E42"/>
    <w:rsid w:val="0075547F"/>
    <w:rsid w:val="007808FB"/>
    <w:rsid w:val="0078317D"/>
    <w:rsid w:val="007D3416"/>
    <w:rsid w:val="0084675F"/>
    <w:rsid w:val="00851C80"/>
    <w:rsid w:val="00891BB0"/>
    <w:rsid w:val="00896778"/>
    <w:rsid w:val="008F1F1B"/>
    <w:rsid w:val="009221BE"/>
    <w:rsid w:val="0095453D"/>
    <w:rsid w:val="00972B9A"/>
    <w:rsid w:val="00987D15"/>
    <w:rsid w:val="009B52BA"/>
    <w:rsid w:val="009F3D80"/>
    <w:rsid w:val="00A02334"/>
    <w:rsid w:val="00A05B43"/>
    <w:rsid w:val="00A37F94"/>
    <w:rsid w:val="00AE5B4B"/>
    <w:rsid w:val="00B40EE8"/>
    <w:rsid w:val="00B4220A"/>
    <w:rsid w:val="00B53D28"/>
    <w:rsid w:val="00C12E46"/>
    <w:rsid w:val="00C20A3E"/>
    <w:rsid w:val="00C65D46"/>
    <w:rsid w:val="00C933B0"/>
    <w:rsid w:val="00CD518B"/>
    <w:rsid w:val="00D249C2"/>
    <w:rsid w:val="00DA07DE"/>
    <w:rsid w:val="00DD26EF"/>
    <w:rsid w:val="00E00D0C"/>
    <w:rsid w:val="00E11A08"/>
    <w:rsid w:val="00E126E9"/>
    <w:rsid w:val="00E13905"/>
    <w:rsid w:val="00E2221D"/>
    <w:rsid w:val="00E658CB"/>
    <w:rsid w:val="00E674F7"/>
    <w:rsid w:val="00EA42FF"/>
    <w:rsid w:val="00EB1CFD"/>
    <w:rsid w:val="00EC71EF"/>
    <w:rsid w:val="00F12793"/>
    <w:rsid w:val="00F55FB8"/>
    <w:rsid w:val="00F563C0"/>
    <w:rsid w:val="00F77130"/>
    <w:rsid w:val="00F84A80"/>
    <w:rsid w:val="00F938AB"/>
    <w:rsid w:val="00FC27FD"/>
    <w:rsid w:val="00FD358A"/>
    <w:rsid w:val="00FF77F8"/>
    <w:rsid w:val="1BE776C4"/>
    <w:rsid w:val="5A95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9EC87"/>
  <w15:docId w15:val="{07E71815-0C6C-4819-ABED-C82C59F1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8F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808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780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7808FB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808F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D719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D719D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8467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61</Characters>
  <Application>Microsoft Office Word</Application>
  <DocSecurity>0</DocSecurity>
  <Lines>3</Lines>
  <Paragraphs>2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2017-09-21T03:29:00Z</cp:lastPrinted>
  <dcterms:created xsi:type="dcterms:W3CDTF">2017-09-22T08:13:00Z</dcterms:created>
  <dcterms:modified xsi:type="dcterms:W3CDTF">2017-09-22T08:14:00Z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